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960"/>
      </w:tblGrid>
      <w:tr w:rsidR="00166DE6" w14:paraId="451B1F89" w14:textId="77777777" w:rsidTr="006973E1">
        <w:trPr>
          <w:trHeight w:val="937"/>
        </w:trPr>
        <w:tc>
          <w:tcPr>
            <w:tcW w:w="4960" w:type="dxa"/>
          </w:tcPr>
          <w:p w14:paraId="1963AF8E" w14:textId="77777777" w:rsidR="00166DE6" w:rsidRDefault="00166DE6" w:rsidP="00697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Заявка № ______________ от ____________________ г. </w:t>
            </w:r>
          </w:p>
          <w:p w14:paraId="2052903D" w14:textId="77777777" w:rsidR="00166DE6" w:rsidRDefault="00166DE6" w:rsidP="006973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(присваивается сотрудником Фонда) </w:t>
            </w:r>
          </w:p>
        </w:tc>
        <w:tc>
          <w:tcPr>
            <w:tcW w:w="4960" w:type="dxa"/>
          </w:tcPr>
          <w:p w14:paraId="1A7429BD" w14:textId="77777777" w:rsidR="00166DE6" w:rsidRDefault="00166DE6" w:rsidP="00697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Управляющему Омского регионального</w:t>
            </w:r>
          </w:p>
          <w:p w14:paraId="7571E643" w14:textId="77777777" w:rsidR="00166DE6" w:rsidRDefault="00166DE6" w:rsidP="00697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Фонда поддержки и развития малого предпринимательства</w:t>
            </w:r>
          </w:p>
          <w:p w14:paraId="2D9B97CB" w14:textId="77777777" w:rsidR="00166DE6" w:rsidRDefault="00166DE6" w:rsidP="006973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А.Е. Осминину </w:t>
            </w:r>
          </w:p>
        </w:tc>
      </w:tr>
    </w:tbl>
    <w:p w14:paraId="3C95ADFA" w14:textId="77777777" w:rsidR="00166DE6" w:rsidRPr="003006BB" w:rsidRDefault="00166DE6" w:rsidP="00166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40162D" w14:textId="77777777" w:rsidR="00166DE6" w:rsidRPr="003006BB" w:rsidRDefault="00166DE6" w:rsidP="00166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получение услуги Центра «Мой бизнес» (для юридических лиц)</w:t>
      </w:r>
    </w:p>
    <w:p w14:paraId="169FABB2" w14:textId="77777777" w:rsidR="00166DE6" w:rsidRPr="003006BB" w:rsidRDefault="00166DE6" w:rsidP="00166DE6">
      <w:pPr>
        <w:rPr>
          <w:rFonts w:ascii="Times New Roman" w:hAnsi="Times New Roman" w:cs="Times New Roman"/>
        </w:rPr>
      </w:pPr>
      <w:r w:rsidRPr="003006BB">
        <w:rPr>
          <w:rFonts w:ascii="Times New Roman" w:hAnsi="Times New Roman" w:cs="Times New Roman"/>
        </w:rPr>
        <w:t>Заполнению подлежат все пункты Заявки на получение услуги Центра «Мой бизнес», в случае отсутствия информации ставится прочерк. Заполнение п. 1-17 от руки не допускается.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166DE6" w:rsidRPr="003006BB" w14:paraId="1A5CAECA" w14:textId="77777777" w:rsidTr="006973E1">
        <w:tc>
          <w:tcPr>
            <w:tcW w:w="562" w:type="dxa"/>
          </w:tcPr>
          <w:p w14:paraId="068A7BFF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828" w:type="dxa"/>
          </w:tcPr>
          <w:p w14:paraId="09C39F2F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Наименование меры поддержки Центра «Мой бизнес» </w:t>
            </w:r>
          </w:p>
        </w:tc>
        <w:tc>
          <w:tcPr>
            <w:tcW w:w="4955" w:type="dxa"/>
          </w:tcPr>
          <w:p w14:paraId="30BE94BC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25F65897" w14:textId="77777777" w:rsidTr="006973E1">
        <w:tc>
          <w:tcPr>
            <w:tcW w:w="562" w:type="dxa"/>
          </w:tcPr>
          <w:p w14:paraId="70AA4197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828" w:type="dxa"/>
          </w:tcPr>
          <w:p w14:paraId="4EA31F43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>Наименование организации/ предприятия – заявителя (</w:t>
            </w:r>
            <w:r w:rsidRPr="003006BB">
              <w:rPr>
                <w:rFonts w:ascii="Times New Roman" w:hAnsi="Times New Roman" w:cs="Times New Roman"/>
                <w:i/>
                <w:iCs/>
              </w:rPr>
              <w:t>полностью</w:t>
            </w:r>
            <w:r w:rsidRPr="003006B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955" w:type="dxa"/>
          </w:tcPr>
          <w:p w14:paraId="62F32C46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13AAC83B" w14:textId="77777777" w:rsidTr="006973E1">
        <w:tc>
          <w:tcPr>
            <w:tcW w:w="562" w:type="dxa"/>
          </w:tcPr>
          <w:p w14:paraId="76B1668E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828" w:type="dxa"/>
          </w:tcPr>
          <w:p w14:paraId="0EB83D4A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4955" w:type="dxa"/>
          </w:tcPr>
          <w:p w14:paraId="4D140258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33F81677" w14:textId="77777777" w:rsidTr="006973E1">
        <w:tc>
          <w:tcPr>
            <w:tcW w:w="562" w:type="dxa"/>
          </w:tcPr>
          <w:p w14:paraId="19D0463E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828" w:type="dxa"/>
          </w:tcPr>
          <w:p w14:paraId="662384F3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ОГРН </w:t>
            </w:r>
          </w:p>
        </w:tc>
        <w:tc>
          <w:tcPr>
            <w:tcW w:w="4955" w:type="dxa"/>
          </w:tcPr>
          <w:p w14:paraId="7BB0429A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299F2816" w14:textId="77777777" w:rsidTr="006973E1">
        <w:tc>
          <w:tcPr>
            <w:tcW w:w="562" w:type="dxa"/>
          </w:tcPr>
          <w:p w14:paraId="4F82AB45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828" w:type="dxa"/>
          </w:tcPr>
          <w:p w14:paraId="62F16050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Юридический адрес </w:t>
            </w:r>
          </w:p>
        </w:tc>
        <w:tc>
          <w:tcPr>
            <w:tcW w:w="4955" w:type="dxa"/>
          </w:tcPr>
          <w:p w14:paraId="6108CCA1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1498B7BB" w14:textId="77777777" w:rsidTr="006973E1">
        <w:tc>
          <w:tcPr>
            <w:tcW w:w="562" w:type="dxa"/>
          </w:tcPr>
          <w:p w14:paraId="59D1A789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828" w:type="dxa"/>
          </w:tcPr>
          <w:p w14:paraId="5B1520EA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Почтовый адрес </w:t>
            </w:r>
          </w:p>
        </w:tc>
        <w:tc>
          <w:tcPr>
            <w:tcW w:w="4955" w:type="dxa"/>
          </w:tcPr>
          <w:p w14:paraId="549C8B4C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53236D69" w14:textId="77777777" w:rsidTr="006973E1">
        <w:tc>
          <w:tcPr>
            <w:tcW w:w="562" w:type="dxa"/>
          </w:tcPr>
          <w:p w14:paraId="41CD4199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828" w:type="dxa"/>
          </w:tcPr>
          <w:p w14:paraId="7A5A5B0D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Телефон, </w:t>
            </w:r>
            <w:proofErr w:type="spellStart"/>
            <w:r w:rsidRPr="003006BB">
              <w:rPr>
                <w:rFonts w:ascii="Times New Roman" w:hAnsi="Times New Roman" w:cs="Times New Roman"/>
              </w:rPr>
              <w:t>e-mail</w:t>
            </w:r>
            <w:proofErr w:type="spellEnd"/>
            <w:r w:rsidRPr="003006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5" w:type="dxa"/>
          </w:tcPr>
          <w:p w14:paraId="77640512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3D25EB22" w14:textId="77777777" w:rsidTr="006973E1">
        <w:tc>
          <w:tcPr>
            <w:tcW w:w="562" w:type="dxa"/>
          </w:tcPr>
          <w:p w14:paraId="11294850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828" w:type="dxa"/>
          </w:tcPr>
          <w:p w14:paraId="77C7DF81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Аккаунты организации/предприятия в социальных сетях </w:t>
            </w:r>
          </w:p>
        </w:tc>
        <w:tc>
          <w:tcPr>
            <w:tcW w:w="4955" w:type="dxa"/>
          </w:tcPr>
          <w:p w14:paraId="49D64BC7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7326D366" w14:textId="77777777" w:rsidTr="006973E1">
        <w:tc>
          <w:tcPr>
            <w:tcW w:w="562" w:type="dxa"/>
          </w:tcPr>
          <w:p w14:paraId="72BA4905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828" w:type="dxa"/>
          </w:tcPr>
          <w:p w14:paraId="6F904491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Официальный сайт </w:t>
            </w:r>
          </w:p>
        </w:tc>
        <w:tc>
          <w:tcPr>
            <w:tcW w:w="4955" w:type="dxa"/>
          </w:tcPr>
          <w:p w14:paraId="0CA36358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0D216F16" w14:textId="77777777" w:rsidTr="006973E1">
        <w:tc>
          <w:tcPr>
            <w:tcW w:w="562" w:type="dxa"/>
          </w:tcPr>
          <w:p w14:paraId="3388E53E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828" w:type="dxa"/>
          </w:tcPr>
          <w:p w14:paraId="25CF58A9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Участники/ акционеры (ФИО, ИНН) </w:t>
            </w:r>
          </w:p>
        </w:tc>
        <w:tc>
          <w:tcPr>
            <w:tcW w:w="4955" w:type="dxa"/>
          </w:tcPr>
          <w:p w14:paraId="1E891CC5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6F4FF51F" w14:textId="77777777" w:rsidTr="006973E1">
        <w:tc>
          <w:tcPr>
            <w:tcW w:w="562" w:type="dxa"/>
          </w:tcPr>
          <w:p w14:paraId="56AF5756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828" w:type="dxa"/>
          </w:tcPr>
          <w:p w14:paraId="1FB66EDD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Руководитель организации/предприятия (ИП) (Ф.И.О., телефон, </w:t>
            </w:r>
            <w:proofErr w:type="spellStart"/>
            <w:r w:rsidRPr="003006BB">
              <w:rPr>
                <w:rFonts w:ascii="Times New Roman" w:hAnsi="Times New Roman" w:cs="Times New Roman"/>
              </w:rPr>
              <w:t>e-mail</w:t>
            </w:r>
            <w:proofErr w:type="spellEnd"/>
            <w:r w:rsidRPr="003006BB">
              <w:rPr>
                <w:rFonts w:ascii="Times New Roman" w:hAnsi="Times New Roman" w:cs="Times New Roman"/>
              </w:rPr>
              <w:t xml:space="preserve">, ИНН) </w:t>
            </w:r>
          </w:p>
        </w:tc>
        <w:tc>
          <w:tcPr>
            <w:tcW w:w="4955" w:type="dxa"/>
          </w:tcPr>
          <w:p w14:paraId="34C7C7FD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13BFE141" w14:textId="77777777" w:rsidTr="006973E1">
        <w:tc>
          <w:tcPr>
            <w:tcW w:w="562" w:type="dxa"/>
          </w:tcPr>
          <w:p w14:paraId="697B99A6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3828" w:type="dxa"/>
          </w:tcPr>
          <w:p w14:paraId="45C26B04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Серия и номер паспорта руководителя организации/предприятия (ИП) </w:t>
            </w:r>
          </w:p>
        </w:tc>
        <w:tc>
          <w:tcPr>
            <w:tcW w:w="4955" w:type="dxa"/>
          </w:tcPr>
          <w:p w14:paraId="4E906001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507B0C51" w14:textId="77777777" w:rsidTr="006973E1">
        <w:tc>
          <w:tcPr>
            <w:tcW w:w="562" w:type="dxa"/>
          </w:tcPr>
          <w:p w14:paraId="43313AC1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3828" w:type="dxa"/>
          </w:tcPr>
          <w:p w14:paraId="52A7C42C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Аккаунты руководителя организации/ предприятия в социальных сетях </w:t>
            </w:r>
          </w:p>
        </w:tc>
        <w:tc>
          <w:tcPr>
            <w:tcW w:w="4955" w:type="dxa"/>
          </w:tcPr>
          <w:p w14:paraId="091D9F75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520B364C" w14:textId="77777777" w:rsidTr="006973E1">
        <w:tc>
          <w:tcPr>
            <w:tcW w:w="562" w:type="dxa"/>
          </w:tcPr>
          <w:p w14:paraId="1B945DD7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3828" w:type="dxa"/>
          </w:tcPr>
          <w:p w14:paraId="25E0AF7D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Контактное лицо, для оперативного взаимодействия (Ф.И.О., телефон, </w:t>
            </w:r>
            <w:proofErr w:type="spellStart"/>
            <w:r w:rsidRPr="003006BB">
              <w:rPr>
                <w:rFonts w:ascii="Times New Roman" w:hAnsi="Times New Roman" w:cs="Times New Roman"/>
              </w:rPr>
              <w:t>e-mail</w:t>
            </w:r>
            <w:proofErr w:type="spellEnd"/>
            <w:r w:rsidRPr="003006B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955" w:type="dxa"/>
          </w:tcPr>
          <w:p w14:paraId="37B91299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4D63B04B" w14:textId="77777777" w:rsidTr="006973E1">
        <w:tc>
          <w:tcPr>
            <w:tcW w:w="562" w:type="dxa"/>
          </w:tcPr>
          <w:p w14:paraId="132EDCBA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828" w:type="dxa"/>
          </w:tcPr>
          <w:p w14:paraId="07D67A41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Основные виды выпускаемой продукции/предоставляемых услуг </w:t>
            </w:r>
          </w:p>
        </w:tc>
        <w:tc>
          <w:tcPr>
            <w:tcW w:w="4955" w:type="dxa"/>
          </w:tcPr>
          <w:p w14:paraId="4A1CC94F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030B2689" w14:textId="77777777" w:rsidTr="006973E1">
        <w:tc>
          <w:tcPr>
            <w:tcW w:w="562" w:type="dxa"/>
          </w:tcPr>
          <w:p w14:paraId="046F09DD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3828" w:type="dxa"/>
          </w:tcPr>
          <w:p w14:paraId="32DA03E1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Номер регистрации товарного знака субъекта / Номер регистрации изобретения субъекта / Номер регистрации полезной модели субъекта / Номер регистрации промышленного образца субъекта / Номер регистрации программы для ЭВМ, базы данных и топологии интегральных микросхем субъекта (при наличии) </w:t>
            </w:r>
          </w:p>
        </w:tc>
        <w:tc>
          <w:tcPr>
            <w:tcW w:w="4955" w:type="dxa"/>
          </w:tcPr>
          <w:p w14:paraId="70D3A919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  <w:tr w:rsidR="00166DE6" w:rsidRPr="003006BB" w14:paraId="6B3E52DD" w14:textId="77777777" w:rsidTr="006973E1">
        <w:tc>
          <w:tcPr>
            <w:tcW w:w="562" w:type="dxa"/>
          </w:tcPr>
          <w:p w14:paraId="5DD21263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3828" w:type="dxa"/>
          </w:tcPr>
          <w:p w14:paraId="5F1837C8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  <w:r w:rsidRPr="003006BB">
              <w:rPr>
                <w:rFonts w:ascii="Times New Roman" w:hAnsi="Times New Roman" w:cs="Times New Roman"/>
              </w:rPr>
              <w:t>Информация об организации (</w:t>
            </w:r>
            <w:r w:rsidRPr="003006BB">
              <w:rPr>
                <w:rFonts w:ascii="Times New Roman" w:hAnsi="Times New Roman" w:cs="Times New Roman"/>
                <w:i/>
                <w:iCs/>
              </w:rPr>
              <w:t xml:space="preserve">история развития, цели и задачи, текущее положение на рынке, </w:t>
            </w:r>
          </w:p>
        </w:tc>
        <w:tc>
          <w:tcPr>
            <w:tcW w:w="4955" w:type="dxa"/>
          </w:tcPr>
          <w:p w14:paraId="3F20E001" w14:textId="77777777" w:rsidR="00166DE6" w:rsidRPr="003006BB" w:rsidRDefault="00166DE6" w:rsidP="006973E1">
            <w:pPr>
              <w:rPr>
                <w:rFonts w:ascii="Times New Roman" w:hAnsi="Times New Roman" w:cs="Times New Roman"/>
              </w:rPr>
            </w:pPr>
          </w:p>
        </w:tc>
      </w:tr>
    </w:tbl>
    <w:p w14:paraId="50FDD395" w14:textId="77777777" w:rsidR="00166DE6" w:rsidRPr="003006BB" w:rsidRDefault="00166DE6" w:rsidP="00166DE6">
      <w:pPr>
        <w:rPr>
          <w:rFonts w:ascii="Times New Roman" w:hAnsi="Times New Roman" w:cs="Times New Roman"/>
        </w:rPr>
      </w:pPr>
      <w:r w:rsidRPr="003006BB">
        <w:rPr>
          <w:rFonts w:ascii="Times New Roman" w:hAnsi="Times New Roman" w:cs="Times New Roman"/>
        </w:rPr>
        <w:t>18. Откуда Вы о нас узнали? (отметить)</w:t>
      </w:r>
    </w:p>
    <w:p w14:paraId="34AAD92A" w14:textId="30535535" w:rsidR="00166DE6" w:rsidRPr="00166DE6" w:rsidRDefault="00166DE6" w:rsidP="00166DE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66DE6">
        <w:rPr>
          <w:rFonts w:ascii="Times New Roman" w:hAnsi="Times New Roman" w:cs="Times New Roman"/>
        </w:rPr>
        <w:t xml:space="preserve">Социальные сети                                                        </w:t>
      </w:r>
    </w:p>
    <w:p w14:paraId="1959F887" w14:textId="6880CD5D" w:rsidR="00166DE6" w:rsidRPr="00166DE6" w:rsidRDefault="00166DE6" w:rsidP="00166DE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66DE6">
        <w:rPr>
          <w:rFonts w:ascii="Times New Roman" w:hAnsi="Times New Roman" w:cs="Times New Roman"/>
        </w:rPr>
        <w:t xml:space="preserve">Каналы в </w:t>
      </w:r>
      <w:proofErr w:type="spellStart"/>
      <w:r w:rsidRPr="00166DE6">
        <w:rPr>
          <w:rFonts w:ascii="Times New Roman" w:hAnsi="Times New Roman" w:cs="Times New Roman"/>
        </w:rPr>
        <w:t>Telegram</w:t>
      </w:r>
      <w:proofErr w:type="spellEnd"/>
      <w:r w:rsidRPr="00166DE6">
        <w:rPr>
          <w:rFonts w:ascii="Times New Roman" w:hAnsi="Times New Roman" w:cs="Times New Roman"/>
        </w:rPr>
        <w:t xml:space="preserve">                                                        </w:t>
      </w:r>
    </w:p>
    <w:p w14:paraId="25F24064" w14:textId="77777777" w:rsidR="00166DE6" w:rsidRDefault="00166DE6" w:rsidP="00166DE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66DE6">
        <w:rPr>
          <w:rFonts w:ascii="Times New Roman" w:hAnsi="Times New Roman" w:cs="Times New Roman"/>
        </w:rPr>
        <w:t xml:space="preserve">Информационные порталы    </w:t>
      </w:r>
    </w:p>
    <w:p w14:paraId="2BA00579" w14:textId="1CA0EC90" w:rsidR="00166DE6" w:rsidRDefault="00166DE6" w:rsidP="00166DE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66DE6">
        <w:rPr>
          <w:rFonts w:ascii="Times New Roman" w:hAnsi="Times New Roman" w:cs="Times New Roman"/>
        </w:rPr>
        <w:t>Узнал от знакомых</w:t>
      </w:r>
    </w:p>
    <w:p w14:paraId="783A9A61" w14:textId="23ECB6D6" w:rsidR="00166DE6" w:rsidRDefault="00166DE6" w:rsidP="00166DE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66DE6">
        <w:rPr>
          <w:rFonts w:ascii="Times New Roman" w:hAnsi="Times New Roman" w:cs="Times New Roman"/>
        </w:rPr>
        <w:t>Радио</w:t>
      </w:r>
      <w:r>
        <w:rPr>
          <w:rFonts w:ascii="Times New Roman" w:hAnsi="Times New Roman" w:cs="Times New Roman"/>
        </w:rPr>
        <w:t xml:space="preserve"> </w:t>
      </w:r>
      <w:r w:rsidRPr="00166DE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Т</w:t>
      </w:r>
      <w:r w:rsidRPr="00166DE6">
        <w:rPr>
          <w:rFonts w:ascii="Times New Roman" w:hAnsi="Times New Roman" w:cs="Times New Roman"/>
        </w:rPr>
        <w:t>елевидение</w:t>
      </w:r>
    </w:p>
    <w:p w14:paraId="7B4B39B2" w14:textId="3B476836" w:rsidR="00166DE6" w:rsidRPr="00166DE6" w:rsidRDefault="00166DE6" w:rsidP="00166DE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66DE6">
        <w:rPr>
          <w:rFonts w:ascii="Times New Roman" w:hAnsi="Times New Roman" w:cs="Times New Roman"/>
        </w:rPr>
        <w:t>СМИ (газеты</w:t>
      </w:r>
    </w:p>
    <w:p w14:paraId="34FEAFCD" w14:textId="77777777" w:rsidR="00166DE6" w:rsidRPr="003006BB" w:rsidRDefault="00166DE6" w:rsidP="00166DE6">
      <w:pPr>
        <w:rPr>
          <w:rFonts w:ascii="Times New Roman" w:hAnsi="Times New Roman" w:cs="Times New Roman"/>
        </w:rPr>
      </w:pPr>
    </w:p>
    <w:p w14:paraId="29AB11D5" w14:textId="16F6CE52" w:rsidR="00166DE6" w:rsidRPr="003006BB" w:rsidRDefault="00166DE6" w:rsidP="00166DE6">
      <w:pPr>
        <w:jc w:val="both"/>
        <w:rPr>
          <w:rFonts w:ascii="Times New Roman" w:hAnsi="Times New Roman" w:cs="Times New Roman"/>
        </w:rPr>
      </w:pPr>
      <w:r w:rsidRPr="003006BB">
        <w:rPr>
          <w:rFonts w:ascii="Times New Roman" w:hAnsi="Times New Roman" w:cs="Times New Roman"/>
        </w:rPr>
        <w:t>В соответствии со ст. 9 Федерального закона от 27.07.2006 № 152-ФЗ «О персональных данных» подтверждаю достоверность информации и выражаю акционерному обществу «Федеральная корпорация по развитию малого и среднего предпринимательства» (далее - Корпорация), зарегистрированному по адресу: г. Москва, Славянская площадь, д.4. стр. 1</w:t>
      </w:r>
      <w:r w:rsidR="00C96D77" w:rsidRPr="00C96D77">
        <w:rPr>
          <w:rFonts w:ascii="Times New Roman" w:hAnsi="Times New Roman" w:cs="Times New Roman"/>
        </w:rPr>
        <w:t>1 и Фонду поддержки и развития малого предпринимательства, зарегистрированному по адресу: 644074, Омская область, город Омск, проспект Комарова, дом 21 корпус 1 (далее – Фонд</w:t>
      </w:r>
      <w:r w:rsidR="00C96D77">
        <w:rPr>
          <w:rFonts w:ascii="Times New Roman" w:hAnsi="Times New Roman" w:cs="Times New Roman"/>
        </w:rPr>
        <w:t xml:space="preserve">) </w:t>
      </w:r>
      <w:r w:rsidRPr="003006BB">
        <w:rPr>
          <w:rFonts w:ascii="Times New Roman" w:hAnsi="Times New Roman" w:cs="Times New Roman"/>
        </w:rPr>
        <w:t>согласие на обработку указанных в заявке-анкете персональных данных в целях проведения расширенной оценки (скоринга) количественных и качественных показателей их деятельности с использованием цифрового ресурса Корпорации, ознакомлен(а), что:</w:t>
      </w:r>
    </w:p>
    <w:p w14:paraId="22D7E15C" w14:textId="77777777" w:rsidR="00166DE6" w:rsidRPr="003006BB" w:rsidRDefault="00166DE6" w:rsidP="00166DE6">
      <w:pPr>
        <w:jc w:val="both"/>
        <w:rPr>
          <w:rFonts w:ascii="Times New Roman" w:hAnsi="Times New Roman" w:cs="Times New Roman"/>
        </w:rPr>
      </w:pPr>
      <w:r w:rsidRPr="003006BB">
        <w:rPr>
          <w:rFonts w:ascii="Times New Roman" w:hAnsi="Times New Roman" w:cs="Times New Roman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4EED5D1D" w14:textId="77777777" w:rsidR="00166DE6" w:rsidRPr="003006BB" w:rsidRDefault="00166DE6" w:rsidP="00166DE6">
      <w:pPr>
        <w:jc w:val="both"/>
        <w:rPr>
          <w:rFonts w:ascii="Times New Roman" w:hAnsi="Times New Roman" w:cs="Times New Roman"/>
        </w:rPr>
      </w:pPr>
      <w:r w:rsidRPr="003006BB">
        <w:rPr>
          <w:rFonts w:ascii="Times New Roman" w:hAnsi="Times New Roman" w:cs="Times New Roman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031A0173" w14:textId="77777777" w:rsidR="00166DE6" w:rsidRPr="003006BB" w:rsidRDefault="00166DE6" w:rsidP="00166DE6">
      <w:pPr>
        <w:jc w:val="both"/>
        <w:rPr>
          <w:rFonts w:ascii="Times New Roman" w:hAnsi="Times New Roman" w:cs="Times New Roman"/>
        </w:rPr>
      </w:pPr>
      <w:r w:rsidRPr="003006BB">
        <w:rPr>
          <w:rFonts w:ascii="Times New Roman" w:hAnsi="Times New Roman" w:cs="Times New Roman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и Фонд полномочий и обязанностей;</w:t>
      </w:r>
    </w:p>
    <w:p w14:paraId="17B63913" w14:textId="77777777" w:rsidR="00166DE6" w:rsidRPr="003006BB" w:rsidRDefault="00166DE6" w:rsidP="00166DE6">
      <w:pPr>
        <w:jc w:val="both"/>
        <w:rPr>
          <w:rFonts w:ascii="Times New Roman" w:hAnsi="Times New Roman" w:cs="Times New Roman"/>
        </w:rPr>
      </w:pPr>
      <w:r w:rsidRPr="003006BB">
        <w:rPr>
          <w:rFonts w:ascii="Times New Roman" w:hAnsi="Times New Roman" w:cs="Times New Roman"/>
        </w:rPr>
        <w:t>4) требование об отзыве настоящего согласия направляется в виде соответствующего письменного заявления на почтовый Корпорации: 109074 Москва, Славянская площадь, д. 4. стр. 1, а также почтовый адрес Фонда.</w:t>
      </w:r>
    </w:p>
    <w:p w14:paraId="44B84C65" w14:textId="77777777" w:rsidR="00166DE6" w:rsidRPr="003006BB" w:rsidRDefault="00166DE6" w:rsidP="00166DE6">
      <w:pPr>
        <w:jc w:val="both"/>
        <w:rPr>
          <w:rFonts w:ascii="Times New Roman" w:hAnsi="Times New Roman" w:cs="Times New Roman"/>
        </w:rPr>
      </w:pPr>
      <w:r w:rsidRPr="003006BB">
        <w:rPr>
          <w:rFonts w:ascii="Times New Roman" w:hAnsi="Times New Roman" w:cs="Times New Roman"/>
        </w:rPr>
        <w:t xml:space="preserve">Я подтверждаю, что все указанные в настоящей анкете данные (в том числе номер телефона и </w:t>
      </w:r>
      <w:proofErr w:type="spellStart"/>
      <w:r w:rsidRPr="003006BB">
        <w:rPr>
          <w:rFonts w:ascii="Times New Roman" w:hAnsi="Times New Roman" w:cs="Times New Roman"/>
        </w:rPr>
        <w:t>e-mail</w:t>
      </w:r>
      <w:proofErr w:type="spellEnd"/>
      <w:r w:rsidRPr="003006BB">
        <w:rPr>
          <w:rFonts w:ascii="Times New Roman" w:hAnsi="Times New Roman" w:cs="Times New Roman"/>
        </w:rPr>
        <w:t xml:space="preserve"> адрес) верные и я готов(а) нести все риски, связанные с указанием мной некорректных данных в настоящей анкете.</w:t>
      </w:r>
    </w:p>
    <w:p w14:paraId="6D579BE6" w14:textId="77777777" w:rsidR="00166DE6" w:rsidRPr="003006BB" w:rsidRDefault="00166DE6" w:rsidP="00166DE6">
      <w:pPr>
        <w:rPr>
          <w:rFonts w:ascii="Times New Roman" w:hAnsi="Times New Roman" w:cs="Times New Roman"/>
        </w:rPr>
      </w:pPr>
    </w:p>
    <w:p w14:paraId="682BFAE4" w14:textId="77777777" w:rsidR="00166DE6" w:rsidRDefault="00166DE6" w:rsidP="00166DE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7A44DB76" w14:textId="77777777" w:rsidR="00166DE6" w:rsidRDefault="00166DE6" w:rsidP="00166D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/_____________________________/___________________________________</w:t>
      </w:r>
    </w:p>
    <w:p w14:paraId="3EA42784" w14:textId="2221C337" w:rsidR="00166DE6" w:rsidRPr="00166DE6" w:rsidRDefault="00166DE6" w:rsidP="00166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DE6">
        <w:rPr>
          <w:rFonts w:ascii="Times New Roman" w:hAnsi="Times New Roman" w:cs="Times New Roman"/>
          <w:i/>
          <w:iCs/>
          <w:sz w:val="20"/>
          <w:szCs w:val="20"/>
        </w:rPr>
        <w:t xml:space="preserve">Должность, ФИО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Pr="00166DE6">
        <w:rPr>
          <w:rFonts w:ascii="Times New Roman" w:hAnsi="Times New Roman" w:cs="Times New Roman"/>
          <w:i/>
          <w:iCs/>
          <w:sz w:val="20"/>
          <w:szCs w:val="20"/>
        </w:rPr>
        <w:t xml:space="preserve"> М.П. (при наличии)</w:t>
      </w:r>
    </w:p>
    <w:p w14:paraId="212853A4" w14:textId="77777777" w:rsidR="00166DE6" w:rsidRDefault="00166DE6" w:rsidP="00166D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8CD14A" w14:textId="2B381271" w:rsidR="00166DE6" w:rsidRDefault="00166DE6" w:rsidP="00166DE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</w:rPr>
        <w:t>Дата ____________________</w:t>
      </w:r>
    </w:p>
    <w:p w14:paraId="50C2D339" w14:textId="77777777" w:rsidR="00166DE6" w:rsidRPr="003006BB" w:rsidRDefault="00166DE6" w:rsidP="00166DE6">
      <w:pPr>
        <w:rPr>
          <w:rFonts w:ascii="Times New Roman" w:hAnsi="Times New Roman" w:cs="Times New Roman"/>
        </w:rPr>
      </w:pPr>
    </w:p>
    <w:p w14:paraId="70B14EE6" w14:textId="77777777" w:rsidR="00364DB3" w:rsidRDefault="00364DB3"/>
    <w:sectPr w:rsidR="0036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62A54"/>
    <w:multiLevelType w:val="hybridMultilevel"/>
    <w:tmpl w:val="226A7FEC"/>
    <w:lvl w:ilvl="0" w:tplc="DF3817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93"/>
    <w:rsid w:val="00166DE6"/>
    <w:rsid w:val="002B1793"/>
    <w:rsid w:val="00364DB3"/>
    <w:rsid w:val="00C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FC60"/>
  <w15:chartTrackingRefBased/>
  <w15:docId w15:val="{21A9C08C-8ABC-4FBB-8336-C17AF93B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6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Fond</dc:creator>
  <cp:keywords/>
  <dc:description/>
  <cp:lastModifiedBy>IT Fond</cp:lastModifiedBy>
  <cp:revision>3</cp:revision>
  <dcterms:created xsi:type="dcterms:W3CDTF">2021-10-22T04:46:00Z</dcterms:created>
  <dcterms:modified xsi:type="dcterms:W3CDTF">2021-11-02T04:00:00Z</dcterms:modified>
</cp:coreProperties>
</file>